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E8" w:rsidRPr="006E3EDA" w:rsidRDefault="00AA295A" w:rsidP="00AA295A">
      <w:pPr>
        <w:jc w:val="center"/>
        <w:rPr>
          <w:b/>
          <w:u w:val="single"/>
        </w:rPr>
      </w:pPr>
      <w:r w:rsidRPr="006E3EDA">
        <w:rPr>
          <w:b/>
          <w:u w:val="single"/>
        </w:rPr>
        <w:t>ΔΗΛΩΣΗ ΓΙΑ ΤΗΝ ΟΙΚΕΙΑ ΥΠΗΡΕΣΙΑ</w:t>
      </w:r>
    </w:p>
    <w:p w:rsidR="00AA295A" w:rsidRPr="006E3EDA" w:rsidRDefault="00AA295A" w:rsidP="002022C8">
      <w:pPr>
        <w:jc w:val="center"/>
        <w:rPr>
          <w:b/>
        </w:rPr>
      </w:pPr>
      <w:r w:rsidRPr="006E3EDA">
        <w:rPr>
          <w:b/>
        </w:rPr>
        <w:t>( Άρθρο 6 του Ν. 1256/82)</w:t>
      </w:r>
    </w:p>
    <w:p w:rsidR="00AA295A" w:rsidRPr="00A77E21" w:rsidRDefault="00A77E21">
      <w:r>
        <w:t>Προς:   Διεύθυνση Πρωτοβάθμιας Εκπαίδευσης Δράμας</w:t>
      </w:r>
    </w:p>
    <w:p w:rsidR="00AA295A" w:rsidRDefault="00AA295A">
      <w:r>
        <w:t>Η  …………………… ……………………….</w:t>
      </w:r>
    </w:p>
    <w:p w:rsidR="00AA295A" w:rsidRDefault="00393592">
      <w:r>
        <w:t>μ</w:t>
      </w:r>
      <w:r w:rsidR="00AA295A">
        <w:t>ε</w:t>
      </w:r>
      <w:r>
        <w:t xml:space="preserve"> </w:t>
      </w:r>
      <w:r w:rsidR="00AA295A">
        <w:t xml:space="preserve"> Α.Δ.Τ. …………………….., Α.Φ.Μ. ……………………….., Δ.Ο.Υ.</w:t>
      </w:r>
      <w:r>
        <w:t xml:space="preserve"> </w:t>
      </w:r>
      <w:r w:rsidR="00AA295A">
        <w:t xml:space="preserve"> ΔΡΑΜΑΣ</w:t>
      </w:r>
    </w:p>
    <w:p w:rsidR="00AA295A" w:rsidRDefault="00AA295A">
      <w:r>
        <w:t>Δηλώνω</w:t>
      </w:r>
      <w:r w:rsidR="00393592">
        <w:t xml:space="preserve"> </w:t>
      </w:r>
      <w:r>
        <w:t>υπεύθυνα</w:t>
      </w:r>
      <w:r w:rsidR="00393592">
        <w:t xml:space="preserve"> </w:t>
      </w:r>
      <w:r>
        <w:t>ότι</w:t>
      </w:r>
      <w:r w:rsidR="00F66655">
        <w:t xml:space="preserve"> εισέπραξα</w:t>
      </w:r>
      <w:r w:rsidR="00393592">
        <w:t xml:space="preserve"> </w:t>
      </w:r>
      <w:r w:rsidR="00F66655" w:rsidRPr="00F66655">
        <w:t xml:space="preserve"> </w:t>
      </w:r>
      <w:r w:rsidR="00393592">
        <w:t xml:space="preserve">ποσό </w:t>
      </w:r>
      <w:r>
        <w:t>ακαθάριστο ……………. ευρώ, ποσό καθαρό ……………. ευρώ, από</w:t>
      </w:r>
    </w:p>
    <w:p w:rsidR="00AA295A" w:rsidRDefault="00AA295A">
      <w:r>
        <w:t>…………………………. για</w:t>
      </w:r>
      <w:r w:rsidR="00393592">
        <w:t xml:space="preserve"> </w:t>
      </w:r>
      <w:r>
        <w:t>εργασία που προσέφερα ως …………………… για το χρονικό διάστημα από ………………….</w:t>
      </w:r>
    </w:p>
    <w:p w:rsidR="00AA295A" w:rsidRDefault="00AA295A">
      <w:r>
        <w:t xml:space="preserve">μέχρι ……………………………. .  </w:t>
      </w:r>
    </w:p>
    <w:p w:rsidR="00AA295A" w:rsidRDefault="00AA295A">
      <w:r>
        <w:t xml:space="preserve">                                                                                                                         </w:t>
      </w:r>
      <w:r w:rsidR="002022C8">
        <w:t xml:space="preserve">                  Υπογραφή</w:t>
      </w:r>
    </w:p>
    <w:p w:rsidR="00D3427E" w:rsidRDefault="002022C8">
      <w:r>
        <w:t xml:space="preserve">                                                                                                                                        ………………………</w:t>
      </w:r>
    </w:p>
    <w:p w:rsidR="002022C8" w:rsidRDefault="002022C8"/>
    <w:p w:rsidR="00D3427E" w:rsidRPr="006E3EDA" w:rsidRDefault="00D3427E" w:rsidP="006E3EDA">
      <w:pPr>
        <w:jc w:val="center"/>
        <w:rPr>
          <w:b/>
          <w:u w:val="single"/>
        </w:rPr>
      </w:pPr>
      <w:r w:rsidRPr="006E3EDA">
        <w:rPr>
          <w:b/>
          <w:u w:val="single"/>
        </w:rPr>
        <w:t>ΒΕΒΑΙΩΣΗ ΑΠΟ ΤΗΝ ΟΙΚΕΙΑ ΥΠΗΡΕΣΙΑ</w:t>
      </w:r>
    </w:p>
    <w:p w:rsidR="00D3427E" w:rsidRDefault="00D3427E">
      <w:r>
        <w:t>ΥΠΗΡΕΣΙΑ: Διεύθυνση Πρωτοβάθμιας Εκπαίδευσης Δράμας</w:t>
      </w:r>
    </w:p>
    <w:p w:rsidR="00D3427E" w:rsidRDefault="00D3427E">
      <w:r>
        <w:t>ΤΑΧ. ΔΙΕΥΘΥΝΣΗ: Διοικητήριο, 66133, Δράμα</w:t>
      </w:r>
    </w:p>
    <w:p w:rsidR="00D3427E" w:rsidRDefault="00D3427E">
      <w:r>
        <w:t>ΤΗΛ.: 2521351425 &amp; 2521351426</w:t>
      </w:r>
    </w:p>
    <w:p w:rsidR="00480FD7" w:rsidRDefault="002022C8">
      <w:r>
        <w:t xml:space="preserve">Βεβαιώνεται ότι ο/η ………… …………    </w:t>
      </w:r>
      <w:r w:rsidR="00480FD7">
        <w:t xml:space="preserve"> του </w:t>
      </w:r>
      <w:r>
        <w:t>............</w:t>
      </w:r>
    </w:p>
    <w:p w:rsidR="00480FD7" w:rsidRDefault="00480FD7">
      <w:r>
        <w:t xml:space="preserve">με Α.Δ.Τ. </w:t>
      </w:r>
      <w:r w:rsidR="002022C8">
        <w:t>............</w:t>
      </w:r>
      <w:r>
        <w:t>, Α.Φ.Μ.</w:t>
      </w:r>
      <w:r w:rsidR="002022C8">
        <w:t xml:space="preserve"> …………</w:t>
      </w:r>
      <w:r>
        <w:t>, Δ.Ο.Υ. Δράμας</w:t>
      </w:r>
    </w:p>
    <w:p w:rsidR="00480FD7" w:rsidRDefault="00480FD7">
      <w:r>
        <w:t>υπέβαλε δήλωση, σύμφωνα με το αρθρ. 6 του Ν. 1256/82,</w:t>
      </w:r>
    </w:p>
    <w:p w:rsidR="00480FD7" w:rsidRDefault="00480FD7">
      <w:r>
        <w:t>ότι για το διάστημα από</w:t>
      </w:r>
      <w:r w:rsidR="002022C8">
        <w:t xml:space="preserve"> …………</w:t>
      </w:r>
      <w:r>
        <w:t xml:space="preserve"> μέχρι</w:t>
      </w:r>
      <w:r w:rsidR="002022C8">
        <w:t xml:space="preserve"> …………</w:t>
      </w:r>
      <w:r w:rsidR="00F66655">
        <w:t xml:space="preserve"> εισέπραξε </w:t>
      </w:r>
      <w:r>
        <w:t xml:space="preserve"> ποσό</w:t>
      </w:r>
    </w:p>
    <w:p w:rsidR="00480FD7" w:rsidRDefault="00480FD7">
      <w:r>
        <w:t xml:space="preserve">Ακαθάριστο                                                            </w:t>
      </w:r>
      <w:r w:rsidR="002022C8">
        <w:t xml:space="preserve">............. </w:t>
      </w:r>
      <w:r>
        <w:t xml:space="preserve"> ευρώ</w:t>
      </w:r>
    </w:p>
    <w:p w:rsidR="00480FD7" w:rsidRDefault="00480FD7">
      <w:r>
        <w:t xml:space="preserve">Καθαρό                                                                   </w:t>
      </w:r>
      <w:r w:rsidR="002022C8">
        <w:t xml:space="preserve">…………….. </w:t>
      </w:r>
      <w:r>
        <w:t>ευρώ</w:t>
      </w:r>
    </w:p>
    <w:p w:rsidR="00480FD7" w:rsidRDefault="00480FD7">
      <w:r>
        <w:t>για εργασία που πρόσφερε στο</w:t>
      </w:r>
      <w:r w:rsidR="002022C8">
        <w:t xml:space="preserve"> …………. </w:t>
      </w:r>
      <w:r>
        <w:t xml:space="preserve">ως </w:t>
      </w:r>
      <w:r w:rsidR="002022C8">
        <w:t xml:space="preserve">............. </w:t>
      </w:r>
      <w:r>
        <w:t xml:space="preserve"> </w:t>
      </w:r>
      <w:r w:rsidR="002022C8">
        <w:t>.</w:t>
      </w:r>
    </w:p>
    <w:p w:rsidR="002022C8" w:rsidRDefault="002022C8">
      <w:r>
        <w:t xml:space="preserve">                                                                                                 </w:t>
      </w:r>
      <w:r w:rsidR="00F66655">
        <w:t xml:space="preserve">                      Ημερομηνία</w:t>
      </w:r>
    </w:p>
    <w:p w:rsidR="002022C8" w:rsidRPr="00C71C2D" w:rsidRDefault="002022C8">
      <w:pPr>
        <w:rPr>
          <w:lang w:val="en-US"/>
        </w:rPr>
      </w:pPr>
      <w:r>
        <w:t xml:space="preserve">                                                                                                                    ………</w:t>
      </w:r>
      <w:r w:rsidR="00C71C2D">
        <w:rPr>
          <w:lang w:val="en-US"/>
        </w:rPr>
        <w:t>………………….</w:t>
      </w:r>
    </w:p>
    <w:p w:rsidR="002022C8" w:rsidRDefault="002022C8"/>
    <w:p w:rsidR="002022C8" w:rsidRDefault="002022C8">
      <w:r>
        <w:t xml:space="preserve">                                                                                                         </w:t>
      </w:r>
      <w:r w:rsidR="00614422">
        <w:t xml:space="preserve">   Η Διευθύντρια Π.Ε. Δράμας</w:t>
      </w:r>
    </w:p>
    <w:p w:rsidR="002022C8" w:rsidRDefault="002022C8"/>
    <w:p w:rsidR="002022C8" w:rsidRPr="00480FD7" w:rsidRDefault="002022C8">
      <w:r>
        <w:t xml:space="preserve">                                                                                                    Ευφροσύνη Παπαγεωργίου-Χαραλαμπίδου</w:t>
      </w:r>
    </w:p>
    <w:p w:rsidR="00AA295A" w:rsidRDefault="00AA295A"/>
    <w:p w:rsidR="00AA295A" w:rsidRDefault="00AA295A"/>
    <w:p w:rsidR="00AA295A" w:rsidRDefault="00AA295A"/>
    <w:p w:rsidR="00AA295A" w:rsidRDefault="00AA295A"/>
    <w:p w:rsidR="00AA295A" w:rsidRPr="00AA295A" w:rsidRDefault="00AA295A">
      <w:r>
        <w:t xml:space="preserve">                                                  </w:t>
      </w:r>
    </w:p>
    <w:sectPr w:rsidR="00AA295A" w:rsidRPr="00AA295A" w:rsidSect="009577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95A"/>
    <w:rsid w:val="00016A6E"/>
    <w:rsid w:val="000408EA"/>
    <w:rsid w:val="002022C8"/>
    <w:rsid w:val="00393592"/>
    <w:rsid w:val="00480FD7"/>
    <w:rsid w:val="00614422"/>
    <w:rsid w:val="006E3EDA"/>
    <w:rsid w:val="009358D9"/>
    <w:rsid w:val="00957759"/>
    <w:rsid w:val="00A57C2B"/>
    <w:rsid w:val="00A77E21"/>
    <w:rsid w:val="00AA295A"/>
    <w:rsid w:val="00C12A03"/>
    <w:rsid w:val="00C71C2D"/>
    <w:rsid w:val="00D072E8"/>
    <w:rsid w:val="00D3427E"/>
    <w:rsid w:val="00F6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</dc:creator>
  <cp:lastModifiedBy>pe-dramas</cp:lastModifiedBy>
  <cp:revision>8</cp:revision>
  <cp:lastPrinted>2021-07-26T09:31:00Z</cp:lastPrinted>
  <dcterms:created xsi:type="dcterms:W3CDTF">2021-07-26T09:16:00Z</dcterms:created>
  <dcterms:modified xsi:type="dcterms:W3CDTF">2021-11-24T11:38:00Z</dcterms:modified>
</cp:coreProperties>
</file>