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606"/>
        <w:tblW w:w="8046" w:type="dxa"/>
        <w:tblLayout w:type="fixed"/>
        <w:tblLook w:val="0000"/>
      </w:tblPr>
      <w:tblGrid>
        <w:gridCol w:w="3245"/>
        <w:gridCol w:w="1080"/>
        <w:gridCol w:w="1879"/>
        <w:gridCol w:w="1842"/>
      </w:tblGrid>
      <w:tr w:rsidR="001A1B66" w:rsidRPr="001A1B66" w:rsidTr="00A644EF">
        <w:trPr>
          <w:trHeight w:val="69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B66" w:rsidRPr="001A1B66" w:rsidRDefault="001A1B66" w:rsidP="00A644E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A1B66">
              <w:rPr>
                <w:rFonts w:asciiTheme="minorHAnsi" w:hAnsiTheme="minorHAnsi" w:cs="Arial"/>
                <w:b/>
                <w:bCs/>
              </w:rPr>
              <w:t>ΕΚΠΑΙΔΕΥΤΙΚΟΣ ΠΟΥ ΚΡΙΘΗΚΕ ΥΠΕΡΑΡΙΘΜΟΣ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B66" w:rsidRPr="001A1B66" w:rsidRDefault="001A1B66" w:rsidP="00A644E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A1B66">
              <w:rPr>
                <w:rFonts w:asciiTheme="minorHAnsi" w:hAnsiTheme="minorHAnsi" w:cs="Arial"/>
                <w:b/>
                <w:bCs/>
              </w:rPr>
              <w:t>Α.Μ.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1A1B66" w:rsidP="00A644E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A1B66">
              <w:rPr>
                <w:rFonts w:asciiTheme="minorHAnsi" w:hAnsiTheme="minorHAnsi" w:cs="Arial"/>
                <w:b/>
                <w:bCs/>
              </w:rPr>
              <w:t>ΣΧΟΛΕΙΟ ΟΡΓΑΝΙΚΗΣ ΘΕΣΗΣ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1A1B66" w:rsidP="00A644E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A1B66">
              <w:rPr>
                <w:rFonts w:asciiTheme="minorHAnsi" w:hAnsiTheme="minorHAnsi" w:cs="Arial"/>
                <w:b/>
                <w:bCs/>
              </w:rPr>
              <w:t>ΣΧΟΛΕΙΟ ΤΟΠΟΘΕΤΗΣΗΣ</w:t>
            </w:r>
          </w:p>
        </w:tc>
      </w:tr>
      <w:tr w:rsidR="001A1B66" w:rsidRPr="001A1B66" w:rsidTr="00A644EF">
        <w:trPr>
          <w:trHeight w:val="69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  <w:bCs/>
              </w:rPr>
            </w:pPr>
            <w:r w:rsidRPr="001A1B66">
              <w:rPr>
                <w:rFonts w:asciiTheme="minorHAnsi" w:hAnsiTheme="minorHAnsi" w:cs="Arial"/>
                <w:bCs/>
              </w:rPr>
              <w:t>ΚΑΡΑΙΣΚΑΚΗΣ ΗΛΙΑΣ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  <w:bCs/>
              </w:rPr>
            </w:pPr>
            <w:r w:rsidRPr="001A1B66">
              <w:rPr>
                <w:rFonts w:asciiTheme="minorHAnsi" w:hAnsiTheme="minorHAnsi" w:cs="Arial"/>
                <w:bCs/>
              </w:rPr>
              <w:t>598482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7620AD" w:rsidP="00A644EF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Δ.Σ. ΑΡΓ. - ΣΙΤΑΓΡΩΝ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1A1B66" w:rsidP="00A644EF">
            <w:pPr>
              <w:rPr>
                <w:rFonts w:asciiTheme="minorHAnsi" w:hAnsiTheme="minorHAnsi" w:cs="Arial"/>
                <w:bCs/>
              </w:rPr>
            </w:pPr>
            <w:r w:rsidRPr="001A1B66">
              <w:rPr>
                <w:rFonts w:asciiTheme="minorHAnsi" w:hAnsiTheme="minorHAnsi" w:cs="Arial"/>
                <w:bCs/>
              </w:rPr>
              <w:t>2</w:t>
            </w:r>
            <w:r w:rsidRPr="001A1B66">
              <w:rPr>
                <w:rFonts w:asciiTheme="minorHAnsi" w:hAnsiTheme="minorHAnsi" w:cs="Arial"/>
                <w:bCs/>
                <w:vertAlign w:val="superscript"/>
              </w:rPr>
              <w:t>ο</w:t>
            </w:r>
            <w:r w:rsidRPr="001A1B66">
              <w:rPr>
                <w:rFonts w:asciiTheme="minorHAnsi" w:hAnsiTheme="minorHAnsi" w:cs="Arial"/>
                <w:bCs/>
              </w:rPr>
              <w:t xml:space="preserve"> Δ.Σ. ΚΑΛΑΜΠΑΚΙΟΥ</w:t>
            </w:r>
          </w:p>
        </w:tc>
      </w:tr>
      <w:tr w:rsidR="001A1B66" w:rsidRPr="001A1B66" w:rsidTr="00A644EF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ΚΥΡΙΑΖΙΔΗΣ ΕΥΣΤΡΑΤΙΟΣ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550221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7620AD" w:rsidP="00A644E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  <w:r w:rsidRPr="007620AD">
              <w:rPr>
                <w:rFonts w:asciiTheme="minorHAnsi" w:hAnsiTheme="minorHAnsi" w:cs="Arial"/>
                <w:vertAlign w:val="superscript"/>
              </w:rPr>
              <w:t>ο</w:t>
            </w:r>
            <w:r>
              <w:rPr>
                <w:rFonts w:asciiTheme="minorHAnsi" w:hAnsiTheme="minorHAnsi" w:cs="Arial"/>
              </w:rPr>
              <w:t xml:space="preserve"> Δ.Σ. ΔΡΑΜΑΣ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3</w:t>
            </w:r>
            <w:r w:rsidRPr="001A1B66">
              <w:rPr>
                <w:rFonts w:asciiTheme="minorHAnsi" w:hAnsiTheme="minorHAnsi" w:cs="Arial"/>
                <w:vertAlign w:val="superscript"/>
              </w:rPr>
              <w:t>ο</w:t>
            </w:r>
            <w:r w:rsidRPr="001A1B66">
              <w:rPr>
                <w:rFonts w:asciiTheme="minorHAnsi" w:hAnsiTheme="minorHAnsi" w:cs="Arial"/>
              </w:rPr>
              <w:t xml:space="preserve"> Δ.Σ. ΔΡΑΜΑΣ</w:t>
            </w:r>
          </w:p>
        </w:tc>
      </w:tr>
      <w:tr w:rsidR="001A1B66" w:rsidRPr="001A1B66" w:rsidTr="00A644EF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ΠΑΠΑΔΟΠΟΥΛΟΣ ΜΑΡΙΝΟΣ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582133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7620AD" w:rsidP="00A644E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  <w:r w:rsidRPr="007620AD">
              <w:rPr>
                <w:rFonts w:asciiTheme="minorHAnsi" w:hAnsiTheme="minorHAnsi" w:cs="Arial"/>
                <w:vertAlign w:val="superscript"/>
              </w:rPr>
              <w:t>ο</w:t>
            </w:r>
            <w:r>
              <w:rPr>
                <w:rFonts w:asciiTheme="minorHAnsi" w:hAnsiTheme="minorHAnsi" w:cs="Arial"/>
              </w:rPr>
              <w:t xml:space="preserve"> Δ.Σ. ΔΡΑΜΑΣ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12</w:t>
            </w:r>
            <w:r w:rsidRPr="001A1B66">
              <w:rPr>
                <w:rFonts w:asciiTheme="minorHAnsi" w:hAnsiTheme="minorHAnsi" w:cs="Arial"/>
                <w:vertAlign w:val="superscript"/>
              </w:rPr>
              <w:t>ο</w:t>
            </w:r>
            <w:r w:rsidRPr="001A1B66">
              <w:rPr>
                <w:rFonts w:asciiTheme="minorHAnsi" w:hAnsiTheme="minorHAnsi" w:cs="Arial"/>
              </w:rPr>
              <w:t xml:space="preserve"> Δ.Σ. ΔΡΑΜΑΣ</w:t>
            </w:r>
          </w:p>
        </w:tc>
      </w:tr>
      <w:tr w:rsidR="001A1B66" w:rsidRPr="001A1B66" w:rsidTr="00A644EF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ΑΡΤΕΜΙΑΔΗΣ ΛΑΖΑΡΟΣ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575172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7620AD" w:rsidP="00A644E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15</w:t>
            </w:r>
            <w:r w:rsidRPr="007620AD">
              <w:rPr>
                <w:rFonts w:asciiTheme="minorHAnsi" w:hAnsiTheme="minorHAnsi" w:cs="Arial"/>
                <w:vertAlign w:val="superscript"/>
              </w:rPr>
              <w:t>ο</w:t>
            </w:r>
            <w:r>
              <w:rPr>
                <w:rFonts w:asciiTheme="minorHAnsi" w:hAnsiTheme="minorHAnsi" w:cs="Arial"/>
              </w:rPr>
              <w:t xml:space="preserve"> Δ.Σ. ΔΡΑΜΑΣ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Δ.Σ. ΑΡΚΑΔΙΚΟΥ</w:t>
            </w:r>
          </w:p>
        </w:tc>
      </w:tr>
      <w:tr w:rsidR="001A1B66" w:rsidRPr="001A1B66" w:rsidTr="00A644EF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ΠΑΠΑΜΑΡΙΝΟΥ ΑΝΑΣΤΑΣΙΑ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600661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7620AD" w:rsidP="00A644E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11</w:t>
            </w:r>
            <w:r w:rsidRPr="007620AD">
              <w:rPr>
                <w:rFonts w:asciiTheme="minorHAnsi" w:hAnsiTheme="minorHAnsi" w:cs="Arial"/>
                <w:vertAlign w:val="superscript"/>
              </w:rPr>
              <w:t>ο</w:t>
            </w:r>
            <w:r>
              <w:rPr>
                <w:rFonts w:asciiTheme="minorHAnsi" w:hAnsiTheme="minorHAnsi" w:cs="Arial"/>
              </w:rPr>
              <w:t xml:space="preserve"> Δ.Σ. ΔΡΑΜΑΣ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9</w:t>
            </w:r>
            <w:r w:rsidRPr="001A1B66">
              <w:rPr>
                <w:rFonts w:asciiTheme="minorHAnsi" w:hAnsiTheme="minorHAnsi" w:cs="Arial"/>
                <w:vertAlign w:val="superscript"/>
              </w:rPr>
              <w:t>ο</w:t>
            </w:r>
            <w:r w:rsidRPr="001A1B66">
              <w:rPr>
                <w:rFonts w:asciiTheme="minorHAnsi" w:hAnsiTheme="minorHAnsi" w:cs="Arial"/>
              </w:rPr>
              <w:t xml:space="preserve"> Δ.Σ. ΔΡΑΜΑΣ</w:t>
            </w:r>
          </w:p>
        </w:tc>
      </w:tr>
      <w:tr w:rsidR="001A1B66" w:rsidRPr="001A1B66" w:rsidTr="00A644EF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ΓΑΚΗ ΕΥΑΓΓΕΛΙΑ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618810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A644EF" w:rsidP="00A644E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</w:t>
            </w:r>
            <w:r w:rsidRPr="00A644EF">
              <w:rPr>
                <w:rFonts w:asciiTheme="minorHAnsi" w:hAnsiTheme="minorHAnsi" w:cs="Arial"/>
                <w:vertAlign w:val="superscript"/>
              </w:rPr>
              <w:t>ο</w:t>
            </w:r>
            <w:r>
              <w:rPr>
                <w:rFonts w:asciiTheme="minorHAnsi" w:hAnsiTheme="minorHAnsi" w:cs="Arial"/>
              </w:rPr>
              <w:t xml:space="preserve"> Δ.Σ. ΔΡΑΜΑΣ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3</w:t>
            </w:r>
            <w:r w:rsidRPr="001A1B66">
              <w:rPr>
                <w:rFonts w:asciiTheme="minorHAnsi" w:hAnsiTheme="minorHAnsi" w:cs="Arial"/>
                <w:vertAlign w:val="superscript"/>
              </w:rPr>
              <w:t>ο</w:t>
            </w:r>
            <w:r w:rsidRPr="001A1B66">
              <w:rPr>
                <w:rFonts w:asciiTheme="minorHAnsi" w:hAnsiTheme="minorHAnsi" w:cs="Arial"/>
              </w:rPr>
              <w:t xml:space="preserve"> Δ.Σ. ΔΡΑΜΑΣ</w:t>
            </w:r>
          </w:p>
        </w:tc>
      </w:tr>
      <w:tr w:rsidR="001A1B66" w:rsidRPr="001A1B66" w:rsidTr="00A644EF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ΠΑΝΤΕΛΙΔΟΥ ΣΟΦΙΑ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591087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A644EF" w:rsidP="00A644E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14</w:t>
            </w:r>
            <w:r w:rsidRPr="00A644EF">
              <w:rPr>
                <w:rFonts w:asciiTheme="minorHAnsi" w:hAnsiTheme="minorHAnsi" w:cs="Arial"/>
                <w:vertAlign w:val="superscript"/>
              </w:rPr>
              <w:t>ο</w:t>
            </w:r>
            <w:r>
              <w:rPr>
                <w:rFonts w:asciiTheme="minorHAnsi" w:hAnsiTheme="minorHAnsi" w:cs="Arial"/>
              </w:rPr>
              <w:t xml:space="preserve"> Δ.Σ. ΔΡΑΜΑΣ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12</w:t>
            </w:r>
            <w:r w:rsidRPr="001A1B66">
              <w:rPr>
                <w:rFonts w:asciiTheme="minorHAnsi" w:hAnsiTheme="minorHAnsi" w:cs="Arial"/>
                <w:vertAlign w:val="superscript"/>
              </w:rPr>
              <w:t>ο</w:t>
            </w:r>
            <w:r w:rsidRPr="001A1B66">
              <w:rPr>
                <w:rFonts w:asciiTheme="minorHAnsi" w:hAnsiTheme="minorHAnsi" w:cs="Arial"/>
              </w:rPr>
              <w:t xml:space="preserve"> Δ.Σ. ΔΡΑΜΑΣ</w:t>
            </w:r>
          </w:p>
        </w:tc>
      </w:tr>
      <w:tr w:rsidR="001A1B66" w:rsidRPr="001A1B66" w:rsidTr="00A644EF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ΠΕΤΡΑΣ ΣΤΥΛΙΑΝΟΣ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588757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A644EF" w:rsidP="00A644E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  <w:r w:rsidRPr="00A644EF">
              <w:rPr>
                <w:rFonts w:asciiTheme="minorHAnsi" w:hAnsiTheme="minorHAnsi" w:cs="Arial"/>
                <w:vertAlign w:val="superscript"/>
              </w:rPr>
              <w:t>ο</w:t>
            </w:r>
            <w:r>
              <w:rPr>
                <w:rFonts w:asciiTheme="minorHAnsi" w:hAnsiTheme="minorHAnsi" w:cs="Arial"/>
              </w:rPr>
              <w:t xml:space="preserve"> Δ.Σ. ΚΑΛΑΜΠΑΚΙΟΥ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</w:p>
        </w:tc>
      </w:tr>
      <w:tr w:rsidR="001A1B66" w:rsidRPr="001A1B66" w:rsidTr="00A644EF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ΚΑΡΑΓΙΑΝΝΗ ΑΝΑΣΤΑΣΙΑ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613111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A644EF" w:rsidP="00A644E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  <w:r w:rsidRPr="00A644EF">
              <w:rPr>
                <w:rFonts w:asciiTheme="minorHAnsi" w:hAnsiTheme="minorHAnsi" w:cs="Arial"/>
                <w:vertAlign w:val="superscript"/>
              </w:rPr>
              <w:t>ο</w:t>
            </w:r>
            <w:r>
              <w:rPr>
                <w:rFonts w:asciiTheme="minorHAnsi" w:hAnsiTheme="minorHAnsi" w:cs="Arial"/>
              </w:rPr>
              <w:t xml:space="preserve"> Δ.Σ. ΑΓΙΟΥ ΑΘΑΝΑΣΙΟΥ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</w:p>
        </w:tc>
      </w:tr>
      <w:tr w:rsidR="001A1B66" w:rsidRPr="001A1B66" w:rsidTr="00A644EF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ΠΑΠΑΔΟΠΟΥΛΟΥ ΣΟΦΙΑ ΤΟΥ ΙΩΑΝΝΗ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585086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A644EF" w:rsidP="00A644E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Δ.Σ. ΠΕΤΡΟΥΣΑΣ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Δ.Σ. ΜΙΚΡΟΠΟΛΗΣ</w:t>
            </w:r>
          </w:p>
        </w:tc>
      </w:tr>
      <w:tr w:rsidR="001A1B66" w:rsidRPr="001A1B66" w:rsidTr="00A644EF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ΣΤΑΥΡΙΔΗΣ ΜΑΡΚΟΣ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594311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A644EF" w:rsidP="00A644E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  <w:r w:rsidRPr="00A644EF">
              <w:rPr>
                <w:rFonts w:asciiTheme="minorHAnsi" w:hAnsiTheme="minorHAnsi" w:cs="Arial"/>
                <w:vertAlign w:val="superscript"/>
              </w:rPr>
              <w:t>ο</w:t>
            </w:r>
            <w:r>
              <w:rPr>
                <w:rFonts w:asciiTheme="minorHAnsi" w:hAnsiTheme="minorHAnsi" w:cs="Arial"/>
              </w:rPr>
              <w:t xml:space="preserve"> Δ.Σ. ΠΡΟΣΟΤΣΑΝΗΣ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Δ.Σ. ΦΩΤΟΛΙΒΟΥΣ</w:t>
            </w:r>
          </w:p>
        </w:tc>
      </w:tr>
      <w:tr w:rsidR="001A1B66" w:rsidRPr="001A1B66" w:rsidTr="00A644EF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ΣΑΜΑΡΑ ΔΗΜΗΤΡΑ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607108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A644EF" w:rsidP="00A644E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</w:t>
            </w:r>
            <w:r w:rsidRPr="00A644EF">
              <w:rPr>
                <w:rFonts w:asciiTheme="minorHAnsi" w:hAnsiTheme="minorHAnsi" w:cs="Arial"/>
                <w:vertAlign w:val="superscript"/>
              </w:rPr>
              <w:t>ο</w:t>
            </w:r>
            <w:r>
              <w:rPr>
                <w:rFonts w:asciiTheme="minorHAnsi" w:hAnsiTheme="minorHAnsi" w:cs="Arial"/>
              </w:rPr>
              <w:t xml:space="preserve"> Δ.Σ. ΔΡΑΜΑΣ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Δ.Σ. ΚΑΛΟΥ ΑΓΡΟΥ</w:t>
            </w:r>
          </w:p>
        </w:tc>
      </w:tr>
      <w:tr w:rsidR="001A1B66" w:rsidRPr="001A1B66" w:rsidTr="00A644EF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ΔΕΒΕΤΖΗΣ ΙΩΑΝΝΗΣ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601859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A644EF" w:rsidP="00A644E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  <w:r w:rsidRPr="00A644EF">
              <w:rPr>
                <w:rFonts w:asciiTheme="minorHAnsi" w:hAnsiTheme="minorHAnsi" w:cs="Arial"/>
                <w:vertAlign w:val="superscript"/>
              </w:rPr>
              <w:t>ο</w:t>
            </w:r>
            <w:r>
              <w:rPr>
                <w:rFonts w:asciiTheme="minorHAnsi" w:hAnsiTheme="minorHAnsi" w:cs="Arial"/>
              </w:rPr>
              <w:t xml:space="preserve"> Δ.Σ. ΔΡΑΜΑΣ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Δ.Σ. Ν. ΑΜΙΣΟΥ</w:t>
            </w:r>
          </w:p>
        </w:tc>
      </w:tr>
      <w:tr w:rsidR="001A1B66" w:rsidRPr="001A1B66" w:rsidTr="00A644EF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ΠΑΠΑΔΟΠΟΥΛΟΥ ΔΕΣΠΟΙΝΑ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601236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A644EF" w:rsidP="00A644E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13</w:t>
            </w:r>
            <w:r w:rsidRPr="00A644EF">
              <w:rPr>
                <w:rFonts w:asciiTheme="minorHAnsi" w:hAnsiTheme="minorHAnsi" w:cs="Arial"/>
                <w:vertAlign w:val="superscript"/>
              </w:rPr>
              <w:t>ο</w:t>
            </w:r>
            <w:r>
              <w:rPr>
                <w:rFonts w:asciiTheme="minorHAnsi" w:hAnsiTheme="minorHAnsi" w:cs="Arial"/>
              </w:rPr>
              <w:t xml:space="preserve"> Δ.Σ. ΔΡΑΜΑΣ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5</w:t>
            </w:r>
            <w:r w:rsidRPr="001A1B66">
              <w:rPr>
                <w:rFonts w:asciiTheme="minorHAnsi" w:hAnsiTheme="minorHAnsi" w:cs="Arial"/>
                <w:vertAlign w:val="superscript"/>
              </w:rPr>
              <w:t>ο</w:t>
            </w:r>
            <w:r w:rsidRPr="001A1B66">
              <w:rPr>
                <w:rFonts w:asciiTheme="minorHAnsi" w:hAnsiTheme="minorHAnsi" w:cs="Arial"/>
              </w:rPr>
              <w:t xml:space="preserve"> Δ.Σ. ΔΡΑΜΑΣ</w:t>
            </w:r>
          </w:p>
        </w:tc>
      </w:tr>
      <w:tr w:rsidR="001A1B66" w:rsidRPr="001A1B66" w:rsidTr="00A644EF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ΠΕΤΣΑΝΗΣ ΓΕΩΡΓΙΟΣ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617488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A644EF" w:rsidP="00A644E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13</w:t>
            </w:r>
            <w:r w:rsidRPr="00A644EF">
              <w:rPr>
                <w:rFonts w:asciiTheme="minorHAnsi" w:hAnsiTheme="minorHAnsi" w:cs="Arial"/>
                <w:vertAlign w:val="superscript"/>
              </w:rPr>
              <w:t>ο</w:t>
            </w:r>
            <w:r>
              <w:rPr>
                <w:rFonts w:asciiTheme="minorHAnsi" w:hAnsiTheme="minorHAnsi" w:cs="Arial"/>
              </w:rPr>
              <w:t xml:space="preserve"> Δ.Σ. ΔΡΑΜΑΣ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5</w:t>
            </w:r>
            <w:r w:rsidRPr="001A1B66">
              <w:rPr>
                <w:rFonts w:asciiTheme="minorHAnsi" w:hAnsiTheme="minorHAnsi" w:cs="Arial"/>
                <w:vertAlign w:val="superscript"/>
              </w:rPr>
              <w:t>ο</w:t>
            </w:r>
            <w:r w:rsidRPr="001A1B66">
              <w:rPr>
                <w:rFonts w:asciiTheme="minorHAnsi" w:hAnsiTheme="minorHAnsi" w:cs="Arial"/>
              </w:rPr>
              <w:t xml:space="preserve"> Δ.Σ. ΔΡΑΜΑΣ</w:t>
            </w:r>
          </w:p>
        </w:tc>
      </w:tr>
      <w:tr w:rsidR="001A1B66" w:rsidRPr="001A1B66" w:rsidTr="00A644EF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ΧΑΡΑΛΑΜΠΙΔΟΥ ΕΥΦΡΟΣΥΝΗ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582557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A644EF" w:rsidP="00A644E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  <w:r w:rsidRPr="00A644EF">
              <w:rPr>
                <w:rFonts w:asciiTheme="minorHAnsi" w:hAnsiTheme="minorHAnsi" w:cs="Arial"/>
                <w:vertAlign w:val="superscript"/>
              </w:rPr>
              <w:t>ο</w:t>
            </w:r>
            <w:r>
              <w:rPr>
                <w:rFonts w:asciiTheme="minorHAnsi" w:hAnsiTheme="minorHAnsi" w:cs="Arial"/>
              </w:rPr>
              <w:t xml:space="preserve"> Δ.Σ. ΔΡΑΜΑΣ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12</w:t>
            </w:r>
            <w:r w:rsidRPr="001A1B66">
              <w:rPr>
                <w:rFonts w:asciiTheme="minorHAnsi" w:hAnsiTheme="minorHAnsi" w:cs="Arial"/>
                <w:vertAlign w:val="superscript"/>
              </w:rPr>
              <w:t>ο</w:t>
            </w:r>
            <w:r w:rsidRPr="001A1B66">
              <w:rPr>
                <w:rFonts w:asciiTheme="minorHAnsi" w:hAnsiTheme="minorHAnsi" w:cs="Arial"/>
              </w:rPr>
              <w:t xml:space="preserve"> Δ.Σ. ΔΡΑΜΑΣ</w:t>
            </w:r>
          </w:p>
        </w:tc>
      </w:tr>
      <w:tr w:rsidR="001A1B66" w:rsidRPr="001A1B66" w:rsidTr="00A644EF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ΘΕΟΔΟΣΙΑΔΟΥ ΔΗΜΗΤΡΑ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586570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A644EF" w:rsidP="00A644E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Δ.Σ. ΧΩΡΙΣΤΗΣ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</w:p>
        </w:tc>
      </w:tr>
      <w:tr w:rsidR="001A1B66" w:rsidRPr="001A1B66" w:rsidTr="00A644EF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ΡΑΒΑΝΙΔΟΥ ΚΥΡΙΑΚΗ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613402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A644EF" w:rsidP="00A644E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Δ.Σ. ΞΗΡΟΠΟΤΑΜΟΥ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Δ.Σ. ΚΑΛΟΥ ΑΓΡΟΥ</w:t>
            </w:r>
          </w:p>
        </w:tc>
      </w:tr>
      <w:tr w:rsidR="001A1B66" w:rsidRPr="001A1B66" w:rsidTr="00A644EF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ΚΟΥΡΟΥΠΑΚΗ ΜΑΡΙΑ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607225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A644EF" w:rsidP="00A644E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Δ.Σ. ΧΩΡΙΣΤΗΣ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</w:p>
        </w:tc>
      </w:tr>
      <w:tr w:rsidR="001A1B66" w:rsidRPr="001A1B66" w:rsidTr="00A644EF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ΚΑΠΕΤΑΝΟΠΟΥΛΟΥ ΚΑΛΛΙΟΠΗ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618227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A644EF" w:rsidP="00A644E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  <w:r w:rsidRPr="00A644EF">
              <w:rPr>
                <w:rFonts w:asciiTheme="minorHAnsi" w:hAnsiTheme="minorHAnsi" w:cs="Arial"/>
                <w:vertAlign w:val="superscript"/>
              </w:rPr>
              <w:t>ο</w:t>
            </w:r>
            <w:r>
              <w:rPr>
                <w:rFonts w:asciiTheme="minorHAnsi" w:hAnsiTheme="minorHAnsi" w:cs="Arial"/>
              </w:rPr>
              <w:t xml:space="preserve"> Δ.Σ. ΠΡΟΣΟΤΣΑΝΗΣ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</w:p>
        </w:tc>
      </w:tr>
      <w:tr w:rsidR="001A1B66" w:rsidRPr="001A1B66" w:rsidTr="00A644EF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ΚΟΥΜΠΡΟΓΛΟΥ ΚΥΡΙΑΚΗ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701432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A644EF" w:rsidP="00A644E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Δ.Σ. ΔΟΞΑΤΟΥ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</w:p>
        </w:tc>
      </w:tr>
      <w:tr w:rsidR="001A1B66" w:rsidRPr="001A1B66" w:rsidTr="00A644EF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ΝΤΑΗ ΜΑΡΙΑ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605496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A644EF" w:rsidP="00A644E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</w:t>
            </w:r>
            <w:r w:rsidRPr="00A644EF">
              <w:rPr>
                <w:rFonts w:asciiTheme="minorHAnsi" w:hAnsiTheme="minorHAnsi" w:cs="Arial"/>
                <w:vertAlign w:val="superscript"/>
              </w:rPr>
              <w:t>ο</w:t>
            </w:r>
            <w:r>
              <w:rPr>
                <w:rFonts w:asciiTheme="minorHAnsi" w:hAnsiTheme="minorHAnsi" w:cs="Arial"/>
              </w:rPr>
              <w:t xml:space="preserve"> Δ.Σ. ΔΡΑΜΑΣ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</w:p>
        </w:tc>
      </w:tr>
      <w:tr w:rsidR="001A1B66" w:rsidRPr="001A1B66" w:rsidTr="00A644EF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ΝΙΚΟΛΑΙΔΟΥ ΕΛΕΥΘΕΡΙΑ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715525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A644EF" w:rsidP="00A644E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  <w:r w:rsidRPr="00A644EF">
              <w:rPr>
                <w:rFonts w:asciiTheme="minorHAnsi" w:hAnsiTheme="minorHAnsi" w:cs="Arial"/>
                <w:vertAlign w:val="superscript"/>
              </w:rPr>
              <w:t>ο</w:t>
            </w:r>
            <w:r>
              <w:rPr>
                <w:rFonts w:asciiTheme="minorHAnsi" w:hAnsiTheme="minorHAnsi" w:cs="Arial"/>
              </w:rPr>
              <w:t xml:space="preserve"> Δ.Σ. ΑΓΙΟΥ ΑΘΑΝΑΣΙΟΥ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Δ.Σ. ΜΙΚΡΟΠΟΛΗΣ</w:t>
            </w:r>
          </w:p>
        </w:tc>
      </w:tr>
      <w:tr w:rsidR="001A1B66" w:rsidRPr="001A1B66" w:rsidTr="00A644EF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ΠΑΠΑΔΟΠΟΥΛΟΥ ΧΡΙΣΤΙΝΑ ΤΟΥ ΝΙΚΟΛΑΟΥ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618807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A644EF" w:rsidP="00A644E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Δ.Σ. ΜΑΥΡΟΒΑΤΟΥ – Ν. ΣΕΒΑΣΤΕΙΑΣ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</w:p>
        </w:tc>
      </w:tr>
      <w:tr w:rsidR="001A1B66" w:rsidRPr="001A1B66" w:rsidTr="00A644EF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ΧΡΥΣΑΝΘΙΔΟΥ ΜΑΡΙΑ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701113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A644EF" w:rsidP="00A644E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Δ.Σ. ΚΑΛΛΙΦΥΤΟΥ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</w:p>
        </w:tc>
      </w:tr>
      <w:tr w:rsidR="001A1B66" w:rsidRPr="001A1B66" w:rsidTr="00A644EF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ΙΩΑΝΝΙΔΟΥ ΑΝΑΣΤΑΣΙΑ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610036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A644EF" w:rsidP="00A644E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Δ.Σ. ΔΟΞΑΤΟΥ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</w:p>
        </w:tc>
      </w:tr>
      <w:tr w:rsidR="001A1B66" w:rsidRPr="001A1B66" w:rsidTr="00A644EF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ΓΕΩΡΓΙΑΔΟΥ ΣΤΕΡΓΙΑΝΗ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702481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A644EF" w:rsidP="00A644E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  <w:r w:rsidRPr="00A644EF">
              <w:rPr>
                <w:rFonts w:asciiTheme="minorHAnsi" w:hAnsiTheme="minorHAnsi" w:cs="Arial"/>
                <w:vertAlign w:val="superscript"/>
              </w:rPr>
              <w:t>ο</w:t>
            </w:r>
            <w:r>
              <w:rPr>
                <w:rFonts w:asciiTheme="minorHAnsi" w:hAnsiTheme="minorHAnsi" w:cs="Arial"/>
              </w:rPr>
              <w:t xml:space="preserve"> Δ.Σ. ΠΡΟΣΟΤΣΑΝΗΣ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Δ.Σ. ΜΙΚΡΟΠΟΛΗΣ</w:t>
            </w:r>
          </w:p>
        </w:tc>
      </w:tr>
      <w:tr w:rsidR="001A1B66" w:rsidRPr="001A1B66" w:rsidTr="00A644EF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ΝΑΛΜΠΑΝΤΗ ΜΑΡΙΑ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715551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A644EF" w:rsidP="00A644E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  <w:r w:rsidRPr="00A644EF">
              <w:rPr>
                <w:rFonts w:asciiTheme="minorHAnsi" w:hAnsiTheme="minorHAnsi" w:cs="Arial"/>
                <w:vertAlign w:val="superscript"/>
              </w:rPr>
              <w:t>ο</w:t>
            </w:r>
            <w:r>
              <w:rPr>
                <w:rFonts w:asciiTheme="minorHAnsi" w:hAnsiTheme="minorHAnsi" w:cs="Arial"/>
              </w:rPr>
              <w:t xml:space="preserve"> Δ.Σ. ΑΓΙΟΥ ΑΘΑΝΑΣΙΟΥ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</w:p>
        </w:tc>
      </w:tr>
      <w:tr w:rsidR="001A1B66" w:rsidRPr="001A1B66" w:rsidTr="00A644EF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ΚΑΛΟΓΙΑΝΝΙΔΗΣ ΜΑΡΙΟΣ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700116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A644EF" w:rsidP="00A644E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Δ.Σ. ΚΥΡΓΙΩΝ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</w:p>
        </w:tc>
      </w:tr>
      <w:tr w:rsidR="001A1B66" w:rsidRPr="001A1B66" w:rsidTr="00A644EF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ΚΙΛΑΤΖΙΔΟΥ ΕΥΑΝΘΙΑ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715606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A644EF" w:rsidP="00A644E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  <w:r w:rsidRPr="00A644EF">
              <w:rPr>
                <w:rFonts w:asciiTheme="minorHAnsi" w:hAnsiTheme="minorHAnsi" w:cs="Arial"/>
                <w:vertAlign w:val="superscript"/>
              </w:rPr>
              <w:t>ο</w:t>
            </w:r>
            <w:r>
              <w:rPr>
                <w:rFonts w:asciiTheme="minorHAnsi" w:hAnsiTheme="minorHAnsi" w:cs="Arial"/>
              </w:rPr>
              <w:t xml:space="preserve"> Δ.Σ. ΠΡΟΣΟΤΣΑΝΗΣ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1</w:t>
            </w:r>
            <w:r w:rsidRPr="001A1B66">
              <w:rPr>
                <w:rFonts w:asciiTheme="minorHAnsi" w:hAnsiTheme="minorHAnsi" w:cs="Arial"/>
                <w:vertAlign w:val="superscript"/>
              </w:rPr>
              <w:t>ο</w:t>
            </w:r>
            <w:r w:rsidRPr="001A1B66">
              <w:rPr>
                <w:rFonts w:asciiTheme="minorHAnsi" w:hAnsiTheme="minorHAnsi" w:cs="Arial"/>
              </w:rPr>
              <w:t xml:space="preserve"> Δ.Σ. ΚΑΤΩ ΝΕΥΡΟΚΟΠΙΟΥ</w:t>
            </w:r>
          </w:p>
        </w:tc>
      </w:tr>
      <w:tr w:rsidR="001A1B66" w:rsidRPr="001A1B66" w:rsidTr="00A644EF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ΔΕΛΗΤΣΙΚΟΥ ΒΑΪΑ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715977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A644EF" w:rsidP="00A644E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  <w:r w:rsidRPr="00A644EF">
              <w:rPr>
                <w:rFonts w:asciiTheme="minorHAnsi" w:hAnsiTheme="minorHAnsi" w:cs="Arial"/>
                <w:vertAlign w:val="superscript"/>
              </w:rPr>
              <w:t>ο</w:t>
            </w:r>
            <w:r>
              <w:rPr>
                <w:rFonts w:asciiTheme="minorHAnsi" w:hAnsiTheme="minorHAnsi" w:cs="Arial"/>
              </w:rPr>
              <w:t xml:space="preserve"> Δ.Σ. ΠΡΟΣΟΤΣΑΝΗΣ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</w:p>
        </w:tc>
      </w:tr>
      <w:tr w:rsidR="001A1B66" w:rsidRPr="001A1B66" w:rsidTr="00A644EF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ΚΟΥΜΠΡΟΓΛΟΥ ΕΛΕΝΗ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715715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A644EF" w:rsidP="00A644E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Δ.Σ. ΑΔΡΙΑΝΗΣ - ΝΙΚΗΦΟΡΟΥ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</w:p>
        </w:tc>
      </w:tr>
      <w:tr w:rsidR="001A1B66" w:rsidRPr="001A1B66" w:rsidTr="00A644EF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ΚΙΖΑ ΓΕΩΡΓΙΑ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  <w:r w:rsidRPr="001A1B66">
              <w:rPr>
                <w:rFonts w:asciiTheme="minorHAnsi" w:hAnsiTheme="minorHAnsi" w:cs="Arial"/>
              </w:rPr>
              <w:t>602516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A644EF" w:rsidP="00A644E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</w:t>
            </w:r>
            <w:r w:rsidRPr="00A644EF">
              <w:rPr>
                <w:rFonts w:asciiTheme="minorHAnsi" w:hAnsiTheme="minorHAnsi" w:cs="Arial"/>
                <w:vertAlign w:val="superscript"/>
              </w:rPr>
              <w:t>ο</w:t>
            </w:r>
            <w:r>
              <w:rPr>
                <w:rFonts w:asciiTheme="minorHAnsi" w:hAnsiTheme="minorHAnsi" w:cs="Arial"/>
              </w:rPr>
              <w:t xml:space="preserve"> Δ.Σ. ΔΡΑΜΑΣ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66" w:rsidRPr="001A1B66" w:rsidRDefault="001A1B66" w:rsidP="00A644EF">
            <w:pPr>
              <w:rPr>
                <w:rFonts w:asciiTheme="minorHAnsi" w:hAnsiTheme="minorHAnsi" w:cs="Arial"/>
              </w:rPr>
            </w:pPr>
          </w:p>
        </w:tc>
      </w:tr>
      <w:tr w:rsidR="007D3A92" w:rsidRPr="001A1B66" w:rsidTr="00A644EF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A92" w:rsidRPr="001A1B66" w:rsidRDefault="007D3A92" w:rsidP="007D3A9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ΓΚΟΓΚΑΚΗ ΚΑΛΛΙΟΠΗ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A92" w:rsidRPr="001A1B66" w:rsidRDefault="007D3A92" w:rsidP="007D3A9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579426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92" w:rsidRPr="000648B8" w:rsidRDefault="00654DE5" w:rsidP="007D3A9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lang w:val="en-US"/>
              </w:rPr>
              <w:t xml:space="preserve">1o </w:t>
            </w:r>
            <w:r w:rsidR="000648B8">
              <w:rPr>
                <w:rFonts w:asciiTheme="minorHAnsi" w:hAnsiTheme="minorHAnsi" w:cs="Arial"/>
              </w:rPr>
              <w:t>Δ.Σ. ΚΑΛΑΜΠΑΚΙΟΥ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A92" w:rsidRPr="001A1B66" w:rsidRDefault="007D3A92" w:rsidP="007D3A92">
            <w:pPr>
              <w:rPr>
                <w:rFonts w:asciiTheme="minorHAnsi" w:hAnsiTheme="minorHAnsi" w:cs="Arial"/>
              </w:rPr>
            </w:pPr>
          </w:p>
        </w:tc>
      </w:tr>
    </w:tbl>
    <w:p w:rsidR="002E32A6" w:rsidRDefault="002E32A6"/>
    <w:p w:rsidR="002E32A6" w:rsidRPr="002E32A6" w:rsidRDefault="002E32A6"/>
    <w:sectPr w:rsidR="002E32A6" w:rsidRPr="002E32A6" w:rsidSect="00832B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32A6"/>
    <w:rsid w:val="000648B8"/>
    <w:rsid w:val="000737D8"/>
    <w:rsid w:val="001A1B66"/>
    <w:rsid w:val="002D077A"/>
    <w:rsid w:val="002D49DB"/>
    <w:rsid w:val="002E32A6"/>
    <w:rsid w:val="00573D67"/>
    <w:rsid w:val="00575D0E"/>
    <w:rsid w:val="00654DE5"/>
    <w:rsid w:val="007620AD"/>
    <w:rsid w:val="007D3A92"/>
    <w:rsid w:val="00803EB9"/>
    <w:rsid w:val="00832B08"/>
    <w:rsid w:val="008409AE"/>
    <w:rsid w:val="00971A8A"/>
    <w:rsid w:val="00A644EF"/>
    <w:rsid w:val="00DF34E0"/>
    <w:rsid w:val="00EC396D"/>
    <w:rsid w:val="00EE236F"/>
    <w:rsid w:val="00FE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917E2-7F5C-4FFA-9860-1F97241CB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pe-dramas3</dc:creator>
  <cp:lastModifiedBy>pe-dramas3</cp:lastModifiedBy>
  <cp:revision>11</cp:revision>
  <dcterms:created xsi:type="dcterms:W3CDTF">2022-08-12T11:00:00Z</dcterms:created>
  <dcterms:modified xsi:type="dcterms:W3CDTF">2022-08-12T17:04:00Z</dcterms:modified>
</cp:coreProperties>
</file>