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AB" w:rsidRPr="009D24FF" w:rsidRDefault="00383FAB" w:rsidP="00383FAB">
      <w:pPr>
        <w:jc w:val="center"/>
        <w:rPr>
          <w:b/>
        </w:rPr>
      </w:pPr>
      <w:r>
        <w:rPr>
          <w:b/>
        </w:rPr>
        <w:t>ΣΧΟΛΙΚΗ ΜΟΝΑΔ</w:t>
      </w:r>
      <w:r w:rsidR="00CA2E93">
        <w:rPr>
          <w:b/>
        </w:rPr>
        <w:t xml:space="preserve">Α: </w:t>
      </w:r>
      <w:r w:rsidR="007F0E62">
        <w:rPr>
          <w:b/>
        </w:rPr>
        <w:t>Δημοτικό Σχολείο</w:t>
      </w:r>
      <w:r w:rsidR="00490AF8">
        <w:rPr>
          <w:b/>
        </w:rPr>
        <w:t xml:space="preserve"> </w:t>
      </w:r>
      <w:r w:rsidR="009D24FF">
        <w:rPr>
          <w:b/>
        </w:rPr>
        <w:t>Αδριανής-Νικηφόρου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835"/>
        <w:gridCol w:w="2835"/>
        <w:gridCol w:w="1701"/>
        <w:gridCol w:w="1701"/>
        <w:gridCol w:w="1134"/>
        <w:gridCol w:w="1134"/>
        <w:gridCol w:w="1418"/>
      </w:tblGrid>
      <w:tr w:rsidR="00F46DC9" w:rsidRPr="00383FAB" w:rsidTr="00890FAD">
        <w:trPr>
          <w:jc w:val="center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Α/Α Μετακίνησης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ΑΠΟ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ΠΡΟΣ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Ώρα άφιξης στο σχολείο</w:t>
            </w:r>
            <w:r w:rsidRPr="00090704">
              <w:rPr>
                <w:b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90704">
              <w:rPr>
                <w:b/>
                <w:sz w:val="20"/>
                <w:szCs w:val="20"/>
              </w:rPr>
              <w:t>Ώρα αποχώρησης από το σχολείο</w:t>
            </w:r>
            <w:r w:rsidRPr="00090704">
              <w:rPr>
                <w:b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3686" w:type="dxa"/>
            <w:gridSpan w:val="3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:rsidR="00F46DC9" w:rsidRPr="00090704" w:rsidRDefault="00F46DC9" w:rsidP="00090704">
            <w:pPr>
              <w:jc w:val="center"/>
              <w:rPr>
                <w:b/>
                <w:sz w:val="20"/>
                <w:szCs w:val="20"/>
              </w:rPr>
            </w:pPr>
            <w:r w:rsidRPr="00090704">
              <w:rPr>
                <w:b/>
                <w:sz w:val="20"/>
                <w:szCs w:val="20"/>
              </w:rPr>
              <w:t>Αριθμός μαθητών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9D24FF" w:rsidRPr="00090704" w:rsidRDefault="009D24FF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Πλατανιά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Αδριανή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08:10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9D24FF" w:rsidRPr="009D24FF" w:rsidRDefault="009D24FF" w:rsidP="007F0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Α΄-Β΄ τάξη: </w:t>
            </w:r>
            <w:r w:rsidR="00C034A4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2B5A86" w:rsidRDefault="00527981" w:rsidP="007F0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Γ΄-ΣΤ</w:t>
            </w:r>
            <w:r w:rsidR="009D24FF">
              <w:rPr>
                <w:b/>
                <w:sz w:val="20"/>
                <w:szCs w:val="20"/>
              </w:rPr>
              <w:t xml:space="preserve">΄ τάξη: </w:t>
            </w:r>
            <w:r w:rsidR="009D24FF" w:rsidRPr="009D24FF">
              <w:rPr>
                <w:b/>
                <w:color w:val="FF0000"/>
                <w:sz w:val="20"/>
                <w:szCs w:val="20"/>
              </w:rPr>
              <w:t>2</w:t>
            </w:r>
            <w:r w:rsidR="00C034A4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F22FEA" w:rsidRDefault="009D24FF" w:rsidP="007F0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Σύνολο μαθητών: </w:t>
            </w:r>
            <w:r w:rsidR="00C034A4">
              <w:rPr>
                <w:b/>
                <w:color w:val="FF0000"/>
                <w:sz w:val="20"/>
                <w:szCs w:val="20"/>
              </w:rPr>
              <w:t>29</w:t>
            </w:r>
          </w:p>
        </w:tc>
      </w:tr>
      <w:tr w:rsidR="009D24FF" w:rsidRPr="00383FAB" w:rsidTr="00890FAD">
        <w:trPr>
          <w:jc w:val="center"/>
        </w:trPr>
        <w:tc>
          <w:tcPr>
            <w:tcW w:w="1417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D24FF" w:rsidRPr="00090704" w:rsidRDefault="009D24FF" w:rsidP="007F0E62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Αδριανή</w:t>
            </w:r>
          </w:p>
        </w:tc>
        <w:tc>
          <w:tcPr>
            <w:tcW w:w="2835" w:type="dxa"/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Πλατανιά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3A267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C034A4" w:rsidRDefault="00C034A4" w:rsidP="003A26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13</w:t>
            </w:r>
            <w:r>
              <w:rPr>
                <w:b/>
                <w:color w:val="FF0000"/>
              </w:rPr>
              <w:t>:15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2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Αδριανή</w:t>
            </w:r>
          </w:p>
        </w:tc>
        <w:tc>
          <w:tcPr>
            <w:tcW w:w="2835" w:type="dxa"/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Πλατανιά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3A267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890FAD" w:rsidRDefault="00C034A4" w:rsidP="003A26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</w:t>
            </w:r>
            <w:r w:rsidR="009D24FF" w:rsidRPr="00890FAD">
              <w:rPr>
                <w:b/>
                <w:color w:val="FF0000"/>
              </w:rPr>
              <w:t>:</w:t>
            </w:r>
            <w:r>
              <w:rPr>
                <w:b/>
                <w:color w:val="FF0000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20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Αδριανή</w:t>
            </w:r>
          </w:p>
        </w:tc>
        <w:tc>
          <w:tcPr>
            <w:tcW w:w="2835" w:type="dxa"/>
            <w:vAlign w:val="center"/>
          </w:tcPr>
          <w:p w:rsidR="009D24FF" w:rsidRPr="00890FAD" w:rsidRDefault="009D24FF" w:rsidP="003A267E">
            <w:pPr>
              <w:jc w:val="center"/>
              <w:rPr>
                <w:b/>
                <w:color w:val="FF0000"/>
              </w:rPr>
            </w:pPr>
            <w:r w:rsidRPr="00890FAD">
              <w:rPr>
                <w:b/>
                <w:color w:val="FF0000"/>
              </w:rPr>
              <w:t>Πλατανιά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3A267E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890FAD" w:rsidRDefault="00C034A4" w:rsidP="003A26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</w:t>
            </w:r>
            <w:r w:rsidR="009D24FF" w:rsidRPr="00890FAD">
              <w:rPr>
                <w:b/>
                <w:color w:val="FF0000"/>
              </w:rPr>
              <w:t>:00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  <w:r w:rsidRPr="00C00B21">
              <w:rPr>
                <w:b/>
                <w:color w:val="FF0000"/>
              </w:rPr>
              <w:t>7</w:t>
            </w:r>
          </w:p>
        </w:tc>
      </w:tr>
      <w:tr w:rsidR="009D24FF" w:rsidRPr="00383FAB" w:rsidTr="00C034A4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24FF" w:rsidRPr="00890FAD" w:rsidRDefault="009D24FF" w:rsidP="00C034A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24FF" w:rsidRPr="00890FAD" w:rsidRDefault="009D24FF" w:rsidP="00C034A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C034A4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D24FF" w:rsidRPr="00890FAD" w:rsidRDefault="009D24FF" w:rsidP="00C034A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D24FF" w:rsidRPr="00C00B21" w:rsidRDefault="009D24FF" w:rsidP="00090704">
            <w:pPr>
              <w:jc w:val="center"/>
              <w:rPr>
                <w:b/>
                <w:color w:val="FF0000"/>
              </w:rPr>
            </w:pPr>
          </w:p>
        </w:tc>
      </w:tr>
      <w:tr w:rsidR="00890FAD" w:rsidRPr="00383FAB" w:rsidTr="009D24FF">
        <w:trPr>
          <w:jc w:val="center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90FAD" w:rsidRPr="00090704" w:rsidRDefault="00890FAD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2.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0FAD" w:rsidRPr="00890FAD" w:rsidRDefault="00890FAD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Α΄-Β΄ τάξη: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FAD" w:rsidRPr="00890FAD" w:rsidRDefault="00527981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Γ΄-ΣΤ</w:t>
            </w:r>
            <w:r w:rsidR="00890FAD">
              <w:rPr>
                <w:b/>
                <w:sz w:val="20"/>
                <w:szCs w:val="20"/>
              </w:rPr>
              <w:t>΄ τάξη: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90FAD" w:rsidRPr="00890FAD" w:rsidRDefault="00890FAD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Σύνολο μαθητών:</w:t>
            </w:r>
          </w:p>
        </w:tc>
      </w:tr>
      <w:tr w:rsidR="009D24FF" w:rsidRPr="00383FAB" w:rsidTr="00890FAD">
        <w:trPr>
          <w:jc w:val="center"/>
        </w:trPr>
        <w:tc>
          <w:tcPr>
            <w:tcW w:w="14176" w:type="dxa"/>
            <w:gridSpan w:val="8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D24FF" w:rsidRPr="00090704" w:rsidRDefault="009D24FF" w:rsidP="007F0E62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890FAD" w:rsidRPr="00383FAB" w:rsidTr="009D24FF">
        <w:trPr>
          <w:jc w:val="center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90FAD" w:rsidRPr="00090704" w:rsidRDefault="00890FAD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3.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0FAD" w:rsidRPr="00890FAD" w:rsidRDefault="00890FAD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Α΄-Β΄ τάξη: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FAD" w:rsidRPr="00890FAD" w:rsidRDefault="00527981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Γ΄-ΣΤ</w:t>
            </w:r>
            <w:r w:rsidR="00890FAD">
              <w:rPr>
                <w:b/>
                <w:sz w:val="20"/>
                <w:szCs w:val="20"/>
              </w:rPr>
              <w:t>΄ τάξη: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90FAD" w:rsidRPr="00890FAD" w:rsidRDefault="00890FAD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Σύνολο μαθητών:</w:t>
            </w:r>
          </w:p>
        </w:tc>
      </w:tr>
      <w:tr w:rsidR="009D24FF" w:rsidRPr="00383FAB" w:rsidTr="00890FAD">
        <w:trPr>
          <w:jc w:val="center"/>
        </w:trPr>
        <w:tc>
          <w:tcPr>
            <w:tcW w:w="1417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D24FF" w:rsidRPr="00090704" w:rsidRDefault="009D24FF" w:rsidP="007F0E62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  <w:r>
              <w:t>.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890FAD" w:rsidRPr="00383FAB" w:rsidTr="009D24FF">
        <w:trPr>
          <w:jc w:val="center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90FAD" w:rsidRPr="00090704" w:rsidRDefault="00890FAD" w:rsidP="00090704">
            <w:pPr>
              <w:jc w:val="right"/>
              <w:rPr>
                <w:b/>
              </w:rPr>
            </w:pPr>
            <w:r w:rsidRPr="00090704">
              <w:rPr>
                <w:b/>
              </w:rPr>
              <w:t>4.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0FAD" w:rsidRPr="00383FAB" w:rsidRDefault="00890FAD" w:rsidP="0009070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0FAD" w:rsidRPr="00890FAD" w:rsidRDefault="00890FAD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Α΄-Β΄ τάξη: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FAD" w:rsidRPr="00890FAD" w:rsidRDefault="00527981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Γ΄-ΣΤ</w:t>
            </w:r>
            <w:r w:rsidR="00890FAD">
              <w:rPr>
                <w:b/>
                <w:sz w:val="20"/>
                <w:szCs w:val="20"/>
              </w:rPr>
              <w:t>΄ τάξη: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90FAD" w:rsidRPr="00890FAD" w:rsidRDefault="00890FAD" w:rsidP="0047055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Σύνολο μαθητών:</w:t>
            </w:r>
          </w:p>
        </w:tc>
      </w:tr>
      <w:tr w:rsidR="009D24FF" w:rsidRPr="00383FAB" w:rsidTr="00890FAD">
        <w:trPr>
          <w:jc w:val="center"/>
        </w:trPr>
        <w:tc>
          <w:tcPr>
            <w:tcW w:w="14176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D24FF" w:rsidRPr="00090704" w:rsidRDefault="009D24FF" w:rsidP="007F0E62">
            <w:pPr>
              <w:jc w:val="center"/>
              <w:rPr>
                <w:b/>
              </w:rPr>
            </w:pPr>
            <w:r w:rsidRPr="00090704">
              <w:rPr>
                <w:b/>
              </w:rPr>
              <w:t>Αποχώρηση από το σχολείο</w:t>
            </w: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  <w:tr w:rsidR="009D24FF" w:rsidRPr="00383FAB" w:rsidTr="009D24FF">
        <w:trPr>
          <w:jc w:val="center"/>
        </w:trPr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right"/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D24FF" w:rsidRPr="00383FAB" w:rsidRDefault="009D24FF" w:rsidP="00090704">
            <w:pPr>
              <w:jc w:val="center"/>
            </w:pPr>
          </w:p>
        </w:tc>
      </w:tr>
    </w:tbl>
    <w:p w:rsidR="00156F19" w:rsidRDefault="00CA2E93" w:rsidP="00C00B21">
      <w:pPr>
        <w:ind w:left="-142"/>
      </w:pPr>
      <w:r>
        <w:rPr>
          <w:vertAlign w:val="superscript"/>
        </w:rPr>
        <w:t>*1</w:t>
      </w:r>
      <w:r w:rsidR="00156F19">
        <w:t xml:space="preserve"> Για κάθε δρομολόγιο συμπληρώστε μία από τις δύο στήλες</w:t>
      </w:r>
    </w:p>
    <w:p w:rsidR="00C00B21" w:rsidRPr="00C00B21" w:rsidRDefault="00C00B21" w:rsidP="00C00B21">
      <w:pPr>
        <w:ind w:left="-142"/>
        <w:rPr>
          <w:sz w:val="16"/>
          <w:szCs w:val="16"/>
        </w:rPr>
      </w:pPr>
    </w:p>
    <w:p w:rsidR="00C00B21" w:rsidRPr="00F46DC9" w:rsidRDefault="00C00B21" w:rsidP="00C00B21">
      <w:pPr>
        <w:jc w:val="both"/>
      </w:pPr>
      <w:r>
        <w:t>Το παράδειγμα του δρομολογίου Πλατανιάς - Αδριανής επαναλαμβάνεται για κάθε δρομολόγιο προς και από τη σχολική μονάδα (π.χ. Νικηφόρος - Αδριανή κλπ.)</w:t>
      </w:r>
    </w:p>
    <w:sectPr w:rsidR="00C00B21" w:rsidRPr="00F46DC9" w:rsidSect="00C00B21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83FAB"/>
    <w:rsid w:val="00090704"/>
    <w:rsid w:val="00156F19"/>
    <w:rsid w:val="002B5A86"/>
    <w:rsid w:val="00341CF1"/>
    <w:rsid w:val="00383FAB"/>
    <w:rsid w:val="00440358"/>
    <w:rsid w:val="00451A7F"/>
    <w:rsid w:val="00490AF8"/>
    <w:rsid w:val="004F3AC0"/>
    <w:rsid w:val="00527981"/>
    <w:rsid w:val="00654943"/>
    <w:rsid w:val="00664171"/>
    <w:rsid w:val="0074215F"/>
    <w:rsid w:val="007F0E62"/>
    <w:rsid w:val="007F1B5F"/>
    <w:rsid w:val="00890FAD"/>
    <w:rsid w:val="009D24FF"/>
    <w:rsid w:val="00A870D6"/>
    <w:rsid w:val="00AA7120"/>
    <w:rsid w:val="00AF0826"/>
    <w:rsid w:val="00C00B21"/>
    <w:rsid w:val="00C034A4"/>
    <w:rsid w:val="00CA2E93"/>
    <w:rsid w:val="00D44EF5"/>
    <w:rsid w:val="00E70747"/>
    <w:rsid w:val="00F22FEA"/>
    <w:rsid w:val="00F46DC9"/>
    <w:rsid w:val="00F9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6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ΣΧΟΛΙΚΗ ΜΟΝΑΔΑ: Δημοτικό Σχολείο Αδριανής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ΣΧΟΛΙΚΗ ΜΟΝΑΔΑ: Δημοτικό Σχολείο Αδριανής</dc:title>
  <dc:subject/>
  <dc:creator> </dc:creator>
  <cp:keywords/>
  <dc:description/>
  <cp:lastModifiedBy> </cp:lastModifiedBy>
  <cp:revision>7</cp:revision>
  <cp:lastPrinted>2013-03-21T05:56:00Z</cp:lastPrinted>
  <dcterms:created xsi:type="dcterms:W3CDTF">2020-05-26T08:23:00Z</dcterms:created>
  <dcterms:modified xsi:type="dcterms:W3CDTF">2020-08-31T06:49:00Z</dcterms:modified>
</cp:coreProperties>
</file>